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E425AF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17 ноября</w:t>
      </w:r>
      <w:r w:rsidR="00B02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7F23E9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4D2ABC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334A4A" w:rsidTr="004D2ABC">
        <w:trPr>
          <w:trHeight w:val="602"/>
        </w:trPr>
        <w:tc>
          <w:tcPr>
            <w:tcW w:w="1603" w:type="dxa"/>
          </w:tcPr>
          <w:p w:rsidR="00334A4A" w:rsidRDefault="00334A4A" w:rsidP="00A5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B0294D">
              <w:rPr>
                <w:rFonts w:ascii="Times New Roman" w:hAnsi="Times New Roman" w:cs="Times New Roman"/>
                <w:sz w:val="20"/>
                <w:szCs w:val="20"/>
              </w:rPr>
              <w:t xml:space="preserve"> витамин.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4A4A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334A4A">
              <w:rPr>
                <w:rFonts w:ascii="Times New Roman" w:hAnsi="Times New Roman" w:cs="Times New Roman"/>
              </w:rPr>
              <w:t>вермишелью</w:t>
            </w:r>
            <w:r w:rsidR="00E425AF">
              <w:rPr>
                <w:rFonts w:ascii="Times New Roman" w:hAnsi="Times New Roman" w:cs="Times New Roman"/>
              </w:rPr>
              <w:t xml:space="preserve"> и мясом</w:t>
            </w:r>
          </w:p>
        </w:tc>
        <w:tc>
          <w:tcPr>
            <w:tcW w:w="1338" w:type="dxa"/>
          </w:tcPr>
          <w:p w:rsidR="00334A4A" w:rsidRDefault="00A517A3" w:rsidP="007F2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23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  <w:r w:rsidR="00A517A3">
              <w:rPr>
                <w:rFonts w:ascii="Times New Roman" w:hAnsi="Times New Roman" w:cs="Times New Roman"/>
              </w:rPr>
              <w:t xml:space="preserve"> отварн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338" w:type="dxa"/>
          </w:tcPr>
          <w:p w:rsidR="00334A4A" w:rsidRDefault="00A517A3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34A4A">
              <w:rPr>
                <w:rFonts w:ascii="Times New Roman" w:hAnsi="Times New Roman" w:cs="Times New Roman"/>
              </w:rPr>
              <w:t>уляш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334A4A">
              <w:rPr>
                <w:rFonts w:ascii="Times New Roman" w:hAnsi="Times New Roman" w:cs="Times New Roman"/>
              </w:rPr>
              <w:t>леб</w:t>
            </w:r>
            <w:r w:rsidR="00A51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17A3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334A4A" w:rsidRDefault="00E425AF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1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B0294D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517A3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7F23E9">
        <w:rPr>
          <w:rFonts w:ascii="Times New Roman" w:hAnsi="Times New Roman" w:cs="Times New Roman"/>
        </w:rPr>
        <w:t>53,00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187316"/>
    <w:rsid w:val="00334A4A"/>
    <w:rsid w:val="00337C2F"/>
    <w:rsid w:val="004807DB"/>
    <w:rsid w:val="004D2ABC"/>
    <w:rsid w:val="004D633B"/>
    <w:rsid w:val="00503A1B"/>
    <w:rsid w:val="00640549"/>
    <w:rsid w:val="007F23E9"/>
    <w:rsid w:val="00914E10"/>
    <w:rsid w:val="00A517A3"/>
    <w:rsid w:val="00B0294D"/>
    <w:rsid w:val="00B76D3B"/>
    <w:rsid w:val="00B911A2"/>
    <w:rsid w:val="00CB49C1"/>
    <w:rsid w:val="00DC7094"/>
    <w:rsid w:val="00E4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2002-01-04T00:35:00Z</dcterms:created>
  <dcterms:modified xsi:type="dcterms:W3CDTF">2002-01-01T07:34:00Z</dcterms:modified>
</cp:coreProperties>
</file>